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21220" w:rsidRPr="00443C85" w:rsidTr="00384E57">
        <w:tc>
          <w:tcPr>
            <w:tcW w:w="3544" w:type="dxa"/>
          </w:tcPr>
          <w:p w:rsidR="00321220" w:rsidRPr="00443C85" w:rsidRDefault="00185759" w:rsidP="00384E5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3C85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552C9B" wp14:editId="4488011F">
                  <wp:extent cx="1751119" cy="6096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82" cy="61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21220" w:rsidRPr="00443C85" w:rsidRDefault="00321220" w:rsidP="00384E57">
            <w:pPr>
              <w:rPr>
                <w:rFonts w:cstheme="minorHAnsi"/>
                <w:b/>
                <w:bCs/>
                <w:sz w:val="34"/>
                <w:szCs w:val="34"/>
              </w:rPr>
            </w:pPr>
          </w:p>
          <w:p w:rsidR="00321220" w:rsidRPr="00482566" w:rsidRDefault="00482566" w:rsidP="00B93480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  <w:r w:rsidRPr="00482566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E</w:t>
            </w:r>
            <w:r w:rsidR="00B93480" w:rsidRPr="00482566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valuation of impact</w:t>
            </w:r>
            <w:r w:rsidRPr="00482566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 xml:space="preserve"> by the teacher</w:t>
            </w:r>
          </w:p>
        </w:tc>
      </w:tr>
    </w:tbl>
    <w:p w:rsidR="00E54CA5" w:rsidRPr="00443C85" w:rsidRDefault="00E54CA5" w:rsidP="00E54CA5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:rsidR="00E54CA5" w:rsidRDefault="00E54CA5" w:rsidP="00E54CA5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B3AF4">
        <w:rPr>
          <w:rFonts w:eastAsia="Times New Roman" w:cstheme="minorHAnsi"/>
          <w:b/>
          <w:bCs/>
          <w:color w:val="222222"/>
          <w:lang w:eastAsia="en-GB"/>
        </w:rPr>
        <w:t>Teacher</w:t>
      </w:r>
      <w:r>
        <w:rPr>
          <w:rFonts w:eastAsia="Times New Roman" w:cstheme="minorHAnsi"/>
          <w:color w:val="222222"/>
          <w:lang w:eastAsia="en-GB"/>
        </w:rPr>
        <w:t xml:space="preserve">: please </w:t>
      </w:r>
      <w:r w:rsidRPr="00443C85">
        <w:rPr>
          <w:rFonts w:eastAsia="Times New Roman" w:cstheme="minorHAnsi"/>
          <w:color w:val="222222"/>
          <w:lang w:eastAsia="en-GB"/>
        </w:rPr>
        <w:t>complete a copy of this form for each child</w:t>
      </w:r>
      <w:r>
        <w:rPr>
          <w:rFonts w:eastAsia="Times New Roman" w:cstheme="minorHAnsi"/>
          <w:color w:val="222222"/>
          <w:lang w:eastAsia="en-GB"/>
        </w:rPr>
        <w:t xml:space="preserve"> and</w:t>
      </w:r>
      <w:r w:rsidRPr="00B41510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provide all form</w:t>
      </w:r>
      <w:r w:rsidRPr="00443C85">
        <w:rPr>
          <w:rFonts w:eastAsia="Times New Roman" w:cstheme="minorHAnsi"/>
          <w:color w:val="222222"/>
          <w:lang w:eastAsia="en-GB"/>
        </w:rPr>
        <w:t xml:space="preserve">s </w:t>
      </w:r>
      <w:r>
        <w:rPr>
          <w:rFonts w:eastAsia="Times New Roman" w:cstheme="minorHAnsi"/>
          <w:color w:val="222222"/>
          <w:lang w:eastAsia="en-GB"/>
        </w:rPr>
        <w:t xml:space="preserve">to your school administrator by the end of June. </w:t>
      </w:r>
      <w:r w:rsidRPr="00443C85">
        <w:rPr>
          <w:rFonts w:eastAsia="Times New Roman" w:cstheme="minorHAnsi"/>
          <w:color w:val="222222"/>
          <w:lang w:eastAsia="en-GB"/>
        </w:rPr>
        <w:t>(</w:t>
      </w:r>
      <w:r>
        <w:rPr>
          <w:rFonts w:eastAsia="Times New Roman" w:cstheme="minorHAnsi"/>
          <w:color w:val="222222"/>
          <w:lang w:eastAsia="en-GB"/>
        </w:rPr>
        <w:t xml:space="preserve">If </w:t>
      </w:r>
      <w:r w:rsidRPr="00443C85">
        <w:rPr>
          <w:rFonts w:eastAsia="Times New Roman" w:cstheme="minorHAnsi"/>
          <w:color w:val="222222"/>
          <w:lang w:eastAsia="en-GB"/>
        </w:rPr>
        <w:t xml:space="preserve">a child </w:t>
      </w:r>
      <w:r>
        <w:rPr>
          <w:rFonts w:eastAsia="Times New Roman" w:cstheme="minorHAnsi"/>
          <w:color w:val="222222"/>
          <w:lang w:eastAsia="en-GB"/>
        </w:rPr>
        <w:t xml:space="preserve">leaves or otherwise </w:t>
      </w:r>
      <w:r w:rsidRPr="00443C85">
        <w:rPr>
          <w:rFonts w:eastAsia="Times New Roman" w:cstheme="minorHAnsi"/>
          <w:color w:val="222222"/>
          <w:lang w:eastAsia="en-GB"/>
        </w:rPr>
        <w:t>is removed from the scheme</w:t>
      </w:r>
      <w:r>
        <w:rPr>
          <w:rFonts w:eastAsia="Times New Roman" w:cstheme="minorHAnsi"/>
          <w:color w:val="222222"/>
          <w:lang w:eastAsia="en-GB"/>
        </w:rPr>
        <w:t xml:space="preserve"> early, please complete and forward the form at that time.</w:t>
      </w:r>
      <w:r w:rsidRPr="00443C85">
        <w:rPr>
          <w:rFonts w:eastAsia="Times New Roman" w:cstheme="minorHAnsi"/>
          <w:color w:val="222222"/>
          <w:lang w:eastAsia="en-GB"/>
        </w:rPr>
        <w:t xml:space="preserve">)  </w:t>
      </w:r>
    </w:p>
    <w:p w:rsidR="00E54CA5" w:rsidRDefault="00E54CA5" w:rsidP="00E54CA5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:rsidR="00E54CA5" w:rsidRDefault="00E54CA5" w:rsidP="00DD640F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B3AF4">
        <w:rPr>
          <w:rFonts w:eastAsia="Times New Roman" w:cstheme="minorHAnsi"/>
          <w:b/>
          <w:bCs/>
          <w:color w:val="222222"/>
          <w:lang w:eastAsia="en-GB"/>
        </w:rPr>
        <w:t>School administrator</w:t>
      </w:r>
      <w:r>
        <w:rPr>
          <w:rFonts w:eastAsia="Times New Roman" w:cstheme="minorHAnsi"/>
          <w:color w:val="222222"/>
          <w:lang w:eastAsia="en-GB"/>
        </w:rPr>
        <w:t xml:space="preserve">: please collate all teachers’ forms and </w:t>
      </w:r>
      <w:r w:rsidRPr="00443C85">
        <w:rPr>
          <w:rFonts w:eastAsia="Times New Roman" w:cstheme="minorHAnsi"/>
          <w:color w:val="222222"/>
          <w:lang w:eastAsia="en-GB"/>
        </w:rPr>
        <w:t>send them to the Number Champions administrator</w:t>
      </w:r>
      <w:r>
        <w:rPr>
          <w:rFonts w:eastAsia="Times New Roman" w:cstheme="minorHAnsi"/>
          <w:color w:val="222222"/>
          <w:lang w:eastAsia="en-GB"/>
        </w:rPr>
        <w:t xml:space="preserve"> or email scanned versions to </w:t>
      </w:r>
      <w:r w:rsidRPr="00BB3C46">
        <w:rPr>
          <w:rStyle w:val="Hyperlink"/>
          <w:rFonts w:eastAsia="Times New Roman" w:cstheme="minorHAnsi"/>
          <w:lang w:eastAsia="en-GB"/>
        </w:rPr>
        <w:t>mail@numberchampions.org.uk</w:t>
      </w:r>
      <w:r>
        <w:rPr>
          <w:rFonts w:eastAsia="Times New Roman" w:cstheme="minorHAnsi"/>
          <w:color w:val="222222"/>
          <w:lang w:eastAsia="en-GB"/>
        </w:rPr>
        <w:t xml:space="preserve"> by </w:t>
      </w:r>
      <w:r w:rsidR="00DD640F">
        <w:rPr>
          <w:rFonts w:eastAsia="Times New Roman" w:cstheme="minorHAnsi"/>
          <w:color w:val="222222"/>
          <w:lang w:eastAsia="en-GB"/>
        </w:rPr>
        <w:t>8</w:t>
      </w:r>
      <w:r>
        <w:rPr>
          <w:rFonts w:eastAsia="Times New Roman" w:cstheme="minorHAnsi"/>
          <w:color w:val="222222"/>
          <w:lang w:eastAsia="en-GB"/>
        </w:rPr>
        <w:t xml:space="preserve"> July</w:t>
      </w:r>
      <w:r w:rsidRPr="00443C85">
        <w:rPr>
          <w:rFonts w:eastAsia="Times New Roman" w:cstheme="minorHAnsi"/>
          <w:color w:val="222222"/>
          <w:lang w:eastAsia="en-GB"/>
        </w:rPr>
        <w:t xml:space="preserve">.  </w:t>
      </w:r>
    </w:p>
    <w:p w:rsidR="00E54CA5" w:rsidRPr="00443C85" w:rsidRDefault="00E54CA5" w:rsidP="00E54CA5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bookmarkStart w:id="0" w:name="_GoBack"/>
      <w:bookmarkEnd w:id="0"/>
    </w:p>
    <w:p w:rsidR="00E54CA5" w:rsidRPr="00443C85" w:rsidRDefault="00E54CA5" w:rsidP="00E54CA5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43C85">
        <w:rPr>
          <w:rFonts w:eastAsia="Times New Roman" w:cstheme="minorHAnsi"/>
          <w:b/>
          <w:bCs/>
          <w:color w:val="222222"/>
          <w:lang w:eastAsia="en-GB"/>
        </w:rPr>
        <w:t>(</w:t>
      </w:r>
      <w:r w:rsidRPr="00443C85">
        <w:rPr>
          <w:rFonts w:eastAsia="Times New Roman" w:cstheme="minorHAnsi"/>
          <w:color w:val="222222"/>
          <w:lang w:eastAsia="en-GB"/>
        </w:rPr>
        <w:t>Please give the child’s first name only, adding</w:t>
      </w:r>
      <w:r>
        <w:rPr>
          <w:rFonts w:eastAsia="Times New Roman" w:cstheme="minorHAnsi"/>
          <w:color w:val="222222"/>
          <w:lang w:eastAsia="en-GB"/>
        </w:rPr>
        <w:t>,</w:t>
      </w:r>
      <w:r w:rsidRPr="00443C85">
        <w:rPr>
          <w:rFonts w:eastAsia="Times New Roman" w:cstheme="minorHAnsi"/>
          <w:color w:val="222222"/>
          <w:lang w:eastAsia="en-GB"/>
        </w:rPr>
        <w:t xml:space="preserve"> if necessary</w:t>
      </w:r>
      <w:r>
        <w:rPr>
          <w:rFonts w:eastAsia="Times New Roman" w:cstheme="minorHAnsi"/>
          <w:color w:val="222222"/>
          <w:lang w:eastAsia="en-GB"/>
        </w:rPr>
        <w:t>,</w:t>
      </w:r>
      <w:r w:rsidRPr="00443C85">
        <w:rPr>
          <w:rFonts w:eastAsia="Times New Roman" w:cstheme="minorHAnsi"/>
          <w:color w:val="222222"/>
          <w:lang w:eastAsia="en-GB"/>
        </w:rPr>
        <w:t xml:space="preserve"> the minimum leading letters of the surname to identify the child uniquely on the class roll.)</w:t>
      </w:r>
    </w:p>
    <w:p w:rsidR="00E54CA5" w:rsidRPr="00443C85" w:rsidRDefault="00E54CA5" w:rsidP="00E54CA5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E54CA5" w:rsidRPr="00443C85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Default="00E54CA5" w:rsidP="00E54CA5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School Year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Default="00E54CA5" w:rsidP="00DD640F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color w:val="222222"/>
                <w:lang w:eastAsia="en-GB"/>
              </w:rPr>
              <w:t>202</w:t>
            </w:r>
            <w:r w:rsidR="00DD640F">
              <w:rPr>
                <w:rFonts w:eastAsia="Times New Roman" w:cstheme="minorHAnsi"/>
                <w:color w:val="222222"/>
                <w:lang w:eastAsia="en-GB"/>
              </w:rPr>
              <w:t>1</w:t>
            </w:r>
            <w:r w:rsidRPr="00443C85">
              <w:rPr>
                <w:rFonts w:eastAsia="Times New Roman" w:cstheme="minorHAnsi"/>
                <w:color w:val="222222"/>
                <w:lang w:eastAsia="en-GB"/>
              </w:rPr>
              <w:t>-2</w:t>
            </w:r>
            <w:r w:rsidR="00DD640F">
              <w:rPr>
                <w:rFonts w:eastAsia="Times New Roman" w:cstheme="minorHAnsi"/>
                <w:color w:val="222222"/>
                <w:lang w:eastAsia="en-GB"/>
              </w:rPr>
              <w:t>2</w:t>
            </w:r>
          </w:p>
        </w:tc>
      </w:tr>
      <w:tr w:rsidR="00E54CA5" w:rsidRPr="00443C85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Date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School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Teacher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Class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Child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Volunteer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</w:tbl>
    <w:p w:rsidR="00B93480" w:rsidRPr="00474074" w:rsidRDefault="00B93480" w:rsidP="00B93480">
      <w:pPr>
        <w:spacing w:after="0" w:line="240" w:lineRule="auto"/>
        <w:rPr>
          <w:rFonts w:cstheme="minorHAnsi"/>
          <w:sz w:val="32"/>
          <w:szCs w:val="32"/>
        </w:rPr>
      </w:pPr>
    </w:p>
    <w:p w:rsidR="00B93480" w:rsidRDefault="00B93480" w:rsidP="00474074">
      <w:pPr>
        <w:spacing w:after="0" w:line="240" w:lineRule="auto"/>
        <w:rPr>
          <w:rFonts w:cstheme="minorHAnsi"/>
        </w:rPr>
      </w:pPr>
      <w:r w:rsidRPr="00443C85">
        <w:rPr>
          <w:rFonts w:cstheme="minorHAnsi"/>
          <w:b/>
          <w:bCs/>
        </w:rPr>
        <w:t xml:space="preserve">Question 1. </w:t>
      </w:r>
      <w:r w:rsidRPr="00DA1380">
        <w:rPr>
          <w:rFonts w:cstheme="minorHAnsi"/>
          <w:b/>
          <w:bCs/>
        </w:rPr>
        <w:t>How has the child’s confidence in maths changed since taking part in Number Champions?</w:t>
      </w:r>
      <w:r w:rsidR="00474074" w:rsidRPr="00443C85">
        <w:rPr>
          <w:rFonts w:cstheme="minorHAnsi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4395"/>
      </w:tblGrid>
      <w:tr w:rsidR="00474074" w:rsidRPr="00443C85" w:rsidTr="004B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FFFFFF" w:themeFill="background1"/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Very much better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474074" w:rsidRPr="001E0CBE" w:rsidRDefault="00474074" w:rsidP="004B3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4395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  <w:shd w:val="clear" w:color="auto" w:fill="FFFFFF" w:themeFill="background1"/>
          </w:tcPr>
          <w:p w:rsidR="00474074" w:rsidRPr="00DA1380" w:rsidRDefault="00474074" w:rsidP="004B3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A1380">
              <w:rPr>
                <w:rFonts w:cstheme="minorHAnsi"/>
                <w:b w:val="0"/>
                <w:bCs w:val="0"/>
                <w:color w:val="000000" w:themeColor="text1"/>
              </w:rPr>
              <w:t>Please put X in one option</w:t>
            </w:r>
          </w:p>
        </w:tc>
      </w:tr>
      <w:tr w:rsidR="00474074" w:rsidRPr="00443C85" w:rsidTr="004B3A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Noticeably better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:rsidTr="004B3AF4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A little better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:rsidTr="004B3A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The same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:rsidTr="004B3AF4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Worse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74074" w:rsidRPr="00474074" w:rsidRDefault="00474074" w:rsidP="00474074">
      <w:pPr>
        <w:spacing w:after="0" w:line="240" w:lineRule="auto"/>
        <w:rPr>
          <w:rFonts w:cstheme="minorHAnsi"/>
          <w:sz w:val="32"/>
          <w:szCs w:val="32"/>
        </w:rPr>
      </w:pPr>
    </w:p>
    <w:p w:rsidR="00474074" w:rsidRPr="00DA1380" w:rsidRDefault="00474074" w:rsidP="00474074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443C85">
        <w:rPr>
          <w:rFonts w:cstheme="minorHAnsi"/>
          <w:b/>
          <w:bCs/>
        </w:rPr>
        <w:t>Question 2</w:t>
      </w:r>
      <w:r>
        <w:rPr>
          <w:rFonts w:cstheme="minorHAnsi"/>
          <w:b/>
          <w:bCs/>
        </w:rPr>
        <w:t>.</w:t>
      </w:r>
      <w:r w:rsidRPr="00443C85">
        <w:t xml:space="preserve"> </w:t>
      </w:r>
      <w:r w:rsidRPr="00DA1380">
        <w:rPr>
          <w:b/>
          <w:bCs/>
        </w:rPr>
        <w:t>How has the gap in mathematical attainment between the child and the rest of the class changed since taking part in Number Champions?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4395"/>
      </w:tblGrid>
      <w:tr w:rsidR="00474074" w:rsidRPr="00443C85" w:rsidTr="004B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FFFFFF" w:themeFill="background1"/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Very much reduced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474074" w:rsidRPr="001E0CBE" w:rsidRDefault="00474074" w:rsidP="004B3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4395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  <w:shd w:val="clear" w:color="auto" w:fill="FFFFFF" w:themeFill="background1"/>
          </w:tcPr>
          <w:p w:rsidR="00474074" w:rsidRPr="00DA1380" w:rsidRDefault="00474074" w:rsidP="004B3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A1380">
              <w:rPr>
                <w:rFonts w:cstheme="minorHAnsi"/>
                <w:b w:val="0"/>
                <w:bCs w:val="0"/>
                <w:color w:val="000000" w:themeColor="text1"/>
              </w:rPr>
              <w:t>Please put X in one option</w:t>
            </w:r>
          </w:p>
        </w:tc>
      </w:tr>
      <w:tr w:rsidR="00474074" w:rsidRPr="00443C85" w:rsidTr="004B3A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Noticeably reduced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:rsidTr="004B3AF4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A little reduced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:rsidTr="004B3A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The same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:rsidTr="004B3AF4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</w:tcPr>
          <w:p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Worse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74074" w:rsidRPr="00474074" w:rsidRDefault="00474074" w:rsidP="00E54CA5">
      <w:pPr>
        <w:shd w:val="clear" w:color="auto" w:fill="FFFFFF"/>
        <w:spacing w:after="0" w:line="240" w:lineRule="auto"/>
        <w:mirrorIndents/>
        <w:rPr>
          <w:rFonts w:cstheme="minorHAnsi"/>
          <w:b/>
          <w:bCs/>
          <w:sz w:val="32"/>
          <w:szCs w:val="32"/>
        </w:rPr>
      </w:pPr>
    </w:p>
    <w:p w:rsidR="00474074" w:rsidRDefault="00474074" w:rsidP="00474074">
      <w:pPr>
        <w:spacing w:after="0" w:line="240" w:lineRule="auto"/>
        <w:mirrorIndents/>
        <w:rPr>
          <w:rFonts w:eastAsia="Times New Roman" w:cstheme="minorHAnsi"/>
          <w:b/>
          <w:bCs/>
          <w:color w:val="222222"/>
          <w:lang w:eastAsia="en-GB"/>
        </w:rPr>
      </w:pPr>
      <w:r w:rsidRPr="00443C85">
        <w:rPr>
          <w:rFonts w:eastAsia="Times New Roman" w:cstheme="minorHAnsi"/>
          <w:b/>
          <w:bCs/>
          <w:color w:val="222222"/>
          <w:lang w:eastAsia="en-GB"/>
        </w:rPr>
        <w:t xml:space="preserve">Please give </w:t>
      </w:r>
      <w:r>
        <w:rPr>
          <w:rFonts w:eastAsia="Times New Roman" w:cstheme="minorHAnsi"/>
          <w:b/>
          <w:bCs/>
          <w:color w:val="222222"/>
          <w:lang w:eastAsia="en-GB"/>
        </w:rPr>
        <w:t xml:space="preserve">below </w:t>
      </w:r>
      <w:r w:rsidRPr="00443C85">
        <w:rPr>
          <w:rFonts w:eastAsia="Times New Roman" w:cstheme="minorHAnsi"/>
          <w:b/>
          <w:bCs/>
          <w:color w:val="222222"/>
          <w:lang w:eastAsia="en-GB"/>
        </w:rPr>
        <w:t xml:space="preserve">any feedback which you feel would be useful, both as regards </w:t>
      </w:r>
      <w:r>
        <w:rPr>
          <w:rFonts w:eastAsia="Times New Roman" w:cstheme="minorHAnsi"/>
          <w:b/>
          <w:bCs/>
          <w:color w:val="222222"/>
          <w:lang w:eastAsia="en-GB"/>
        </w:rPr>
        <w:t xml:space="preserve">further comment on </w:t>
      </w:r>
      <w:r w:rsidRPr="00443C85">
        <w:rPr>
          <w:rFonts w:eastAsia="Times New Roman" w:cstheme="minorHAnsi"/>
          <w:b/>
          <w:bCs/>
          <w:color w:val="222222"/>
          <w:lang w:eastAsia="en-GB"/>
        </w:rPr>
        <w:t>the evaluations above and as regards the scheme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E54CA5" w:rsidTr="00E54CA5">
        <w:trPr>
          <w:trHeight w:val="1134"/>
        </w:trPr>
        <w:tc>
          <w:tcPr>
            <w:tcW w:w="9458" w:type="dxa"/>
          </w:tcPr>
          <w:p w:rsidR="00474074" w:rsidRDefault="00474074" w:rsidP="00474074">
            <w:pPr>
              <w:mirrorIndents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</w:tbl>
    <w:p w:rsidR="00E54CA5" w:rsidRPr="00474074" w:rsidRDefault="00E54CA5" w:rsidP="00E54CA5">
      <w:pPr>
        <w:shd w:val="clear" w:color="auto" w:fill="FFFFFF"/>
        <w:spacing w:after="0" w:line="240" w:lineRule="auto"/>
        <w:mirrorIndents/>
        <w:rPr>
          <w:rFonts w:eastAsia="Times New Roman" w:cstheme="minorHAnsi"/>
          <w:color w:val="222222"/>
          <w:sz w:val="6"/>
          <w:szCs w:val="6"/>
          <w:lang w:eastAsia="en-GB"/>
        </w:rPr>
      </w:pPr>
    </w:p>
    <w:sectPr w:rsidR="00E54CA5" w:rsidRPr="00474074" w:rsidSect="00474074">
      <w:footerReference w:type="default" r:id="rId8"/>
      <w:pgSz w:w="11906" w:h="16838"/>
      <w:pgMar w:top="1191" w:right="1191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7E" w:rsidRDefault="00A0137E" w:rsidP="006964AF">
      <w:pPr>
        <w:spacing w:after="0" w:line="240" w:lineRule="auto"/>
      </w:pPr>
      <w:r>
        <w:separator/>
      </w:r>
    </w:p>
  </w:endnote>
  <w:endnote w:type="continuationSeparator" w:id="0">
    <w:p w:rsidR="00A0137E" w:rsidRDefault="00A0137E" w:rsidP="0069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66" w:rsidRDefault="00D04613" w:rsidP="00482566">
    <w:pPr>
      <w:pStyle w:val="Footer"/>
      <w:jc w:val="center"/>
    </w:pPr>
    <w:r w:rsidRPr="00D04613">
      <w:t>Thank you for completing this form and for your support for Number Champions</w:t>
    </w:r>
    <w:r w:rsidR="00482566">
      <w:t xml:space="preserve"> </w:t>
    </w:r>
  </w:p>
  <w:p w:rsidR="00E54CA5" w:rsidRDefault="00E54CA5" w:rsidP="00482566">
    <w:pPr>
      <w:pStyle w:val="Footer"/>
      <w:jc w:val="center"/>
    </w:pPr>
  </w:p>
  <w:p w:rsidR="00482566" w:rsidRDefault="00A0137E" w:rsidP="00482566">
    <w:pPr>
      <w:pStyle w:val="Footer"/>
    </w:pPr>
    <w:hyperlink r:id="rId1" w:history="1">
      <w:r w:rsidR="00482566" w:rsidRPr="00482566">
        <w:rPr>
          <w:color w:val="0000FF"/>
          <w:u w:val="single"/>
        </w:rPr>
        <w:t>https://www.numbercham</w:t>
      </w:r>
      <w:r w:rsidR="00482566" w:rsidRPr="00482566">
        <w:rPr>
          <w:color w:val="0000FF"/>
          <w:u w:val="single"/>
        </w:rPr>
        <w:t>p</w:t>
      </w:r>
      <w:r w:rsidR="00482566" w:rsidRPr="00482566">
        <w:rPr>
          <w:color w:val="0000FF"/>
          <w:u w:val="single"/>
        </w:rPr>
        <w:t>ions.org.uk/</w:t>
      </w:r>
    </w:hyperlink>
    <w:r w:rsidR="00482566">
      <w:tab/>
    </w:r>
    <w:r w:rsidR="00482566">
      <w:tab/>
      <w:t>@</w:t>
    </w:r>
    <w:r w:rsidR="00482566" w:rsidRPr="00482566">
      <w:t>NumberChampions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7E" w:rsidRDefault="00A0137E" w:rsidP="006964AF">
      <w:pPr>
        <w:spacing w:after="0" w:line="240" w:lineRule="auto"/>
      </w:pPr>
      <w:r>
        <w:separator/>
      </w:r>
    </w:p>
  </w:footnote>
  <w:footnote w:type="continuationSeparator" w:id="0">
    <w:p w:rsidR="00A0137E" w:rsidRDefault="00A0137E" w:rsidP="0069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B8C"/>
    <w:multiLevelType w:val="multilevel"/>
    <w:tmpl w:val="572A6B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358"/>
    <w:multiLevelType w:val="hybridMultilevel"/>
    <w:tmpl w:val="572A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CD0"/>
    <w:multiLevelType w:val="hybridMultilevel"/>
    <w:tmpl w:val="D18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11344"/>
    <w:multiLevelType w:val="hybridMultilevel"/>
    <w:tmpl w:val="775C7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E4F3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496E5107"/>
    <w:multiLevelType w:val="hybridMultilevel"/>
    <w:tmpl w:val="9A181A26"/>
    <w:lvl w:ilvl="0" w:tplc="714E4472">
      <w:numFmt w:val="bullet"/>
      <w:lvlText w:val=""/>
      <w:lvlJc w:val="left"/>
      <w:pPr>
        <w:ind w:left="360" w:hanging="360"/>
      </w:pPr>
      <w:rPr>
        <w:rFonts w:ascii="Symbol" w:eastAsia="Times New Roman" w:hAnsi="Symbol" w:cstheme="majorBidi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41600"/>
    <w:multiLevelType w:val="hybridMultilevel"/>
    <w:tmpl w:val="A71ECEB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D3D57"/>
    <w:multiLevelType w:val="hybridMultilevel"/>
    <w:tmpl w:val="EE48E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677E6"/>
    <w:multiLevelType w:val="hybridMultilevel"/>
    <w:tmpl w:val="15ACC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95B7E"/>
    <w:multiLevelType w:val="hybridMultilevel"/>
    <w:tmpl w:val="97D8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56DA"/>
    <w:multiLevelType w:val="hybridMultilevel"/>
    <w:tmpl w:val="7A44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C681E"/>
    <w:multiLevelType w:val="hybridMultilevel"/>
    <w:tmpl w:val="EE48E54E"/>
    <w:lvl w:ilvl="0" w:tplc="F59AC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59AC806" w:tentative="1">
      <w:start w:val="1"/>
      <w:numFmt w:val="lowerLetter"/>
      <w:lvlText w:val="%2."/>
      <w:lvlJc w:val="left"/>
      <w:pPr>
        <w:ind w:left="1080" w:hanging="360"/>
      </w:pPr>
    </w:lvl>
    <w:lvl w:ilvl="2" w:tplc="19B6D928" w:tentative="1">
      <w:start w:val="1"/>
      <w:numFmt w:val="lowerRoman"/>
      <w:lvlText w:val="%3."/>
      <w:lvlJc w:val="right"/>
      <w:pPr>
        <w:ind w:left="1800" w:hanging="180"/>
      </w:pPr>
    </w:lvl>
    <w:lvl w:ilvl="3" w:tplc="7B9C8F56" w:tentative="1">
      <w:start w:val="1"/>
      <w:numFmt w:val="decimal"/>
      <w:lvlText w:val="%4."/>
      <w:lvlJc w:val="left"/>
      <w:pPr>
        <w:ind w:left="2520" w:hanging="360"/>
      </w:pPr>
    </w:lvl>
    <w:lvl w:ilvl="4" w:tplc="78B64A28" w:tentative="1">
      <w:start w:val="1"/>
      <w:numFmt w:val="lowerLetter"/>
      <w:lvlText w:val="%5."/>
      <w:lvlJc w:val="left"/>
      <w:pPr>
        <w:ind w:left="3240" w:hanging="360"/>
      </w:pPr>
    </w:lvl>
    <w:lvl w:ilvl="5" w:tplc="76041C72" w:tentative="1">
      <w:start w:val="1"/>
      <w:numFmt w:val="lowerRoman"/>
      <w:lvlText w:val="%6."/>
      <w:lvlJc w:val="right"/>
      <w:pPr>
        <w:ind w:left="3960" w:hanging="180"/>
      </w:pPr>
    </w:lvl>
    <w:lvl w:ilvl="6" w:tplc="8FCAD162" w:tentative="1">
      <w:start w:val="1"/>
      <w:numFmt w:val="decimal"/>
      <w:lvlText w:val="%7."/>
      <w:lvlJc w:val="left"/>
      <w:pPr>
        <w:ind w:left="4680" w:hanging="360"/>
      </w:pPr>
    </w:lvl>
    <w:lvl w:ilvl="7" w:tplc="39EEC8A6" w:tentative="1">
      <w:start w:val="1"/>
      <w:numFmt w:val="lowerLetter"/>
      <w:lvlText w:val="%8."/>
      <w:lvlJc w:val="left"/>
      <w:pPr>
        <w:ind w:left="5400" w:hanging="360"/>
      </w:pPr>
    </w:lvl>
    <w:lvl w:ilvl="8" w:tplc="1F428E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62883"/>
    <w:multiLevelType w:val="hybridMultilevel"/>
    <w:tmpl w:val="BC84CC82"/>
    <w:lvl w:ilvl="0" w:tplc="080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F7D6C"/>
    <w:multiLevelType w:val="hybridMultilevel"/>
    <w:tmpl w:val="BDA4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7A"/>
    <w:rsid w:val="0005580D"/>
    <w:rsid w:val="00055EC5"/>
    <w:rsid w:val="00057CC0"/>
    <w:rsid w:val="00073C57"/>
    <w:rsid w:val="000A1EAB"/>
    <w:rsid w:val="000A5D6C"/>
    <w:rsid w:val="000B092B"/>
    <w:rsid w:val="000B79B8"/>
    <w:rsid w:val="000E00B2"/>
    <w:rsid w:val="000F6D31"/>
    <w:rsid w:val="001019B3"/>
    <w:rsid w:val="00143AAF"/>
    <w:rsid w:val="00146851"/>
    <w:rsid w:val="00170A2F"/>
    <w:rsid w:val="00184940"/>
    <w:rsid w:val="00185759"/>
    <w:rsid w:val="002236CC"/>
    <w:rsid w:val="002628CE"/>
    <w:rsid w:val="002746F4"/>
    <w:rsid w:val="002810C4"/>
    <w:rsid w:val="002818E8"/>
    <w:rsid w:val="002855AF"/>
    <w:rsid w:val="002A3A2C"/>
    <w:rsid w:val="002B26C5"/>
    <w:rsid w:val="002C2155"/>
    <w:rsid w:val="002E2614"/>
    <w:rsid w:val="00321220"/>
    <w:rsid w:val="003411F7"/>
    <w:rsid w:val="00346C9B"/>
    <w:rsid w:val="00352E52"/>
    <w:rsid w:val="003568B8"/>
    <w:rsid w:val="00367347"/>
    <w:rsid w:val="003810F3"/>
    <w:rsid w:val="003849C7"/>
    <w:rsid w:val="00396894"/>
    <w:rsid w:val="003B02E9"/>
    <w:rsid w:val="003B186A"/>
    <w:rsid w:val="003F6FCA"/>
    <w:rsid w:val="00403AA2"/>
    <w:rsid w:val="004271ED"/>
    <w:rsid w:val="00433714"/>
    <w:rsid w:val="00443C85"/>
    <w:rsid w:val="00445C5B"/>
    <w:rsid w:val="00470899"/>
    <w:rsid w:val="00471491"/>
    <w:rsid w:val="00474074"/>
    <w:rsid w:val="0047708D"/>
    <w:rsid w:val="00482566"/>
    <w:rsid w:val="0048526D"/>
    <w:rsid w:val="00496A02"/>
    <w:rsid w:val="004B65B1"/>
    <w:rsid w:val="004D6C61"/>
    <w:rsid w:val="004E3326"/>
    <w:rsid w:val="00516256"/>
    <w:rsid w:val="00524C5F"/>
    <w:rsid w:val="00563FDD"/>
    <w:rsid w:val="00582C9F"/>
    <w:rsid w:val="00593E4E"/>
    <w:rsid w:val="005E62EF"/>
    <w:rsid w:val="00620D1E"/>
    <w:rsid w:val="00634E67"/>
    <w:rsid w:val="00660688"/>
    <w:rsid w:val="006711BD"/>
    <w:rsid w:val="006964AF"/>
    <w:rsid w:val="00697051"/>
    <w:rsid w:val="006B10D7"/>
    <w:rsid w:val="006B2C6D"/>
    <w:rsid w:val="006F01ED"/>
    <w:rsid w:val="007206E0"/>
    <w:rsid w:val="0072347F"/>
    <w:rsid w:val="0072764D"/>
    <w:rsid w:val="00735584"/>
    <w:rsid w:val="00745391"/>
    <w:rsid w:val="00794FC9"/>
    <w:rsid w:val="007A0A69"/>
    <w:rsid w:val="007A577A"/>
    <w:rsid w:val="007B285B"/>
    <w:rsid w:val="007C53E9"/>
    <w:rsid w:val="007E2AD6"/>
    <w:rsid w:val="007F660A"/>
    <w:rsid w:val="00825990"/>
    <w:rsid w:val="0084451A"/>
    <w:rsid w:val="008B2C1C"/>
    <w:rsid w:val="008C34FA"/>
    <w:rsid w:val="008E6636"/>
    <w:rsid w:val="008F0556"/>
    <w:rsid w:val="008F12CF"/>
    <w:rsid w:val="00954EAD"/>
    <w:rsid w:val="00956986"/>
    <w:rsid w:val="009755F5"/>
    <w:rsid w:val="00985467"/>
    <w:rsid w:val="009A62AF"/>
    <w:rsid w:val="009F63CE"/>
    <w:rsid w:val="00A0137E"/>
    <w:rsid w:val="00A468A1"/>
    <w:rsid w:val="00A544A7"/>
    <w:rsid w:val="00AA25F0"/>
    <w:rsid w:val="00AB5B77"/>
    <w:rsid w:val="00AC26E2"/>
    <w:rsid w:val="00AD0CF3"/>
    <w:rsid w:val="00AD1683"/>
    <w:rsid w:val="00AF1798"/>
    <w:rsid w:val="00B12D6D"/>
    <w:rsid w:val="00B246E3"/>
    <w:rsid w:val="00B82E43"/>
    <w:rsid w:val="00B93480"/>
    <w:rsid w:val="00C24B08"/>
    <w:rsid w:val="00C55D25"/>
    <w:rsid w:val="00CB3558"/>
    <w:rsid w:val="00CC1931"/>
    <w:rsid w:val="00CD5C1A"/>
    <w:rsid w:val="00CD6BAD"/>
    <w:rsid w:val="00CE334E"/>
    <w:rsid w:val="00CE6250"/>
    <w:rsid w:val="00D04613"/>
    <w:rsid w:val="00D11695"/>
    <w:rsid w:val="00D206CF"/>
    <w:rsid w:val="00D26426"/>
    <w:rsid w:val="00DA1380"/>
    <w:rsid w:val="00DC2B51"/>
    <w:rsid w:val="00DD640F"/>
    <w:rsid w:val="00E1266B"/>
    <w:rsid w:val="00E54CA5"/>
    <w:rsid w:val="00E66C17"/>
    <w:rsid w:val="00E90D36"/>
    <w:rsid w:val="00E95CA4"/>
    <w:rsid w:val="00EB6F18"/>
    <w:rsid w:val="00ED21D4"/>
    <w:rsid w:val="00EF12B9"/>
    <w:rsid w:val="00F35EA1"/>
    <w:rsid w:val="00F37D29"/>
    <w:rsid w:val="00F46DDE"/>
    <w:rsid w:val="00F54465"/>
    <w:rsid w:val="00FC764A"/>
    <w:rsid w:val="00FC76E1"/>
    <w:rsid w:val="00FD1AAC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A9218-2D5F-44E6-B487-40C44E8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810F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69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AF"/>
  </w:style>
  <w:style w:type="paragraph" w:styleId="Footer">
    <w:name w:val="footer"/>
    <w:basedOn w:val="Normal"/>
    <w:link w:val="FooterChar"/>
    <w:uiPriority w:val="99"/>
    <w:unhideWhenUsed/>
    <w:rsid w:val="0069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AF"/>
  </w:style>
  <w:style w:type="table" w:styleId="GridTable4-Accent5">
    <w:name w:val="Grid Table 4 Accent 5"/>
    <w:basedOn w:val="TableNormal"/>
    <w:uiPriority w:val="49"/>
    <w:rsid w:val="00B93480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43C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83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0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umberchampions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2020-07-30T13:41:00Z</cp:lastPrinted>
  <dcterms:created xsi:type="dcterms:W3CDTF">2021-07-01T20:34:00Z</dcterms:created>
  <dcterms:modified xsi:type="dcterms:W3CDTF">2021-07-01T20:34:00Z</dcterms:modified>
</cp:coreProperties>
</file>